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宾县哈铁国旅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潘公然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15045456445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18045181704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HFE08LT260320A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3.20日龙江合肥--二押3.11山山来了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潘公然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许可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2026/3/9 17:01:21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