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中国旅行社科技大厦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18646168258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DJP06GJ260417A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4.17日长龙深圳--二押4.11 理想潮汕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2026/3/31 10:22:47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