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牡丹江丹江国旅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13089895881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HFE08CD260324A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3月24日哈尔滨合肥--出票3.20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2026-03-24 EU2450 哈尔滨→合肥 15:00-18:10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2026-03-31 EU2449 合肥→哈尔滨 12:30-15:3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1、郎红梅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231083197110294449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2、赵秀萍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231083196702104421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3、王秀芹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23108319671223422X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纯净江西，尽量安排三人间。景交当地自理，赵秀萍13199376515 郎红梅13115633085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7:30:58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