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吕丽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HDF06GJ260404A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4.04日哈尔滨嘉兴6日--三押3.31【纯净江南】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GJ8241 哈尔滨→嘉兴 07:15-10:30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GJ8242 嘉兴→哈尔滨 18:40-21:4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230119198208171322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2、孙佳然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230181200806191321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吕丽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9:34:29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