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牡丹江丹江国旅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13089895881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HFE08CD260324A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3月24日哈尔滨合肥--出票3.20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2026-03-24 EU2450 哈尔滨→合肥 15:00-18:10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2026-03-31 EU2449 合肥→哈尔滨 12:30-15:3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1、郎红梅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231083197110294449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2、赵秀萍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231083196702104421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3、王秀芹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23108319671223422X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7:29:50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