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哈尔滨康辉景成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程芳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13304648585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王锐 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18045192355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11108FJ260328A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3.28潮粤港澳双飞（广州散客）8日游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2026-03-28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2900.00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总金额：伍仟捌佰元整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5800.00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程芳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 xml:space="preserve">王锐 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16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2026/3/16 18:04:40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