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哈尔滨康辉景成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13304648585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王锐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18045192355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11108FJ260328A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3.28潮粤港澳双飞（广州散客）8日游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曲臣君，刘佩秀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程芳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王锐 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2026/3/16 18:05:11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