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青扬国旅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王启明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13766674646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HDF06GJ260404A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4.04日哈尔滨嘉兴6日--三押3.31【纯净江南】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GJ8241 哈尔滨→嘉兴 07:15-10:30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2026-04-09 GJ8242 嘉兴→哈尔滨 18:40-21:4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王启明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2026/3/29 10:02:06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