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宝清民族旅行社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13946679858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李海岩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18045192755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HDF06GJ260321A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3.21日哈尔滨嘉兴6日--出票3.19传奇江南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2026-03-21 GJ8241 哈尔滨→嘉兴 06:35-10:00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2026-03-26 GJ8242 嘉兴→哈尔滨 18:20-21:2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1、杨增喜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230827196103062110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13555450160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2、徐兰芳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230827196304192122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李海岩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2026/3/18 10:37:40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