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18104518686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4月03日哈尔滨忻州--出票3.31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2026-04-03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2026-04-10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1、魏宏伟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230622197102030565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13274590198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总金额：壹仟零玖拾玖元整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1099.00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拼单女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门票当地补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2026/3/31 16:50:21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