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依兰国之旅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13684662096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CQD06CZ260428A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4.28日南航哈尔滨重庆--出4.25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2026-04-28 CZ6345 哈尔滨→重庆 12:00-16:15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2026-05-03 CZ2333 重庆→哈尔滨 12:05-17:3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1、葛文域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230823197404051588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13796232345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2、王庆波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230823197405171549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重庆小欢喜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葛文域13796232345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必消298/人，到当地现交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陶总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2026/4/25 20:54:37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