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佳木斯寰球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董兴义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18814547772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SHA06CZ260504A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5月04日南航上海--出5.01【理想江南】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2026-05-04 CZ6257 哈尔滨→上海 07:25-10:40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2026-05-09 CZ6142 上海→哈尔滨 21:25-00:2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1、王宏峰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239004198408070612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2、王桂华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239004196208200620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董兴义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2026/4/29 9:20:13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