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个人珊珊（原奇幻）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18746130428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KMG10CZ260507A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5.07日南航昆明--出5.04（全民云南）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2026-05-16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2026-05-16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1、吴国栋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230119197910183214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13945103929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单男，安排大床房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21:31:31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