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哈尔滨观光旅游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13845112286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CQD06LT260502A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5月02日龙江哈尔滨重庆--出4.28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2026-05-02 LT6689 哈尔滨→重庆 06:30-11:45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2026-05-07 LT6690 重庆→哈尔滨 12:50-17:5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1、郭凤梅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230104196701104226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2、窦刚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230102196008101315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纯玩山城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必消当地交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王竹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2026/4/28 8:57:12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