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中国旅行社哈西分社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武珊珊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18946187863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HND06CZ260422A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4月22日南航长沙--出4.19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2026-04-22 CZ6930 哈尔滨→长沙 19:55-00:10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2026-04-27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1、关静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230102196402274345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2、张世一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230102196303291633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皇牌张家界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18245189872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武珊珊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2026/4/13 12:05:04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