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康华国旅总部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马丽娜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18645146473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HGH06CZ260430A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4月30日南航杭州--出4.27【迪士尼独立】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1、申宇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232126198806080020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电话13603661665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2、王家悦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230103201407255119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电话13603661665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3、彭锡坤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232126195006170024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电话13115503840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10950.00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总金额：壹万零玖佰伍拾元整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10950.00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超级迪士尼，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三人安排三人间或者家庭房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三人都不去迪士尼，上海一天自由活动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申宇，电话13603661665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王家悦，电话13603661665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彭锡坤，电话13115503840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马丽娜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2026/4/25 9:57:22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