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双鸭山纵横国旅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小于儿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13613699229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曲歌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15304631115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KMG10MU260415A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4.15日东航昆明--全款4.10/13（理想云南）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2026-04-15 MU5898 哈尔滨→昆明 16:55-00:15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2026-04-24 MU5897 昆明→哈尔滨 08:40-15:3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1、刘东财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230506197509130036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2、陈维彦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230502197710240725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小于儿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曲歌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2026/4/12 12:11:02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