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纵行旅游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13796698944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HND06FJ260420A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4.20日纯玩郴州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1、何秀荣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230103196009233228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15804602170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230103196102240641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必消499当地交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美荷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 13:23:37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