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鸡西春江小爽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13359952588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李海岩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18045192755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HDF06LT260412A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4月12日龙江常州--出4.08 理想江南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2026-04-12 LT6603 哈尔滨→常州 06:30-09:30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LT6604 常州→哈尔滨 21:20-00:0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李海岩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2026/4/8 14:37:09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