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哈尔滨康华张冰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13796661915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於鑫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18004505787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HGH06CZ260416A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4月16日南航杭州-出4.13【皇牌江南】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2026-04-16 CZ6259 哈尔滨→杭州 08:20-11:40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2026-04-21 CZ8636 杭州→哈尔滨 21:40-00:5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於鑫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2026/4/3 12:05:07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