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通河纵横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李同英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18645181599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HBD06LT260425A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4月25日  纯净湖北  哈尔滨十堰--出4.21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2026-04-25 LT6657 哈尔滨→十堰 09:15-12:05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2026-05-02 LT6658 十堰→哈尔滨 19:30-22:3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1、李英报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232128196606040239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232128196608201411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机场往返住宿三人间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必消699当地交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李同英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2026/4/21 9:54:21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