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青扬国旅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王启明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13766674646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SHA06CZ260406A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4月06日南航上海--出4.03【理想江南】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2026-04-06 CZ6257 哈尔滨→上海 07:25-10:40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2026-04-11 CZ6142 上海→哈尔滨 21:25-00:2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1、张艳华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230125196902011706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13604579598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2、师凤芝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230505196502200520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15246900949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王启明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2026/4/3 13:57:01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