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哈尔滨个人易璇18646291877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18646291877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HBD06LT260502A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5月02日  理想湖北  哈尔滨十堰--出4.28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2026-05-02 LT6657 哈尔滨→十堰 09:15-12:05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2026-05-09 LT6658 十堰→哈尔滨 19:30-22:3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1、吴佳恒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230102199708123746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2、傅利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23010219670708282X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3、傅君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23010219720314282X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8550.00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总金额：捌仟伍佰伍拾元整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8550.00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拼单女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行李司机帮忙拉到酒店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易璇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2026/4/28 12:20:20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