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哈尔滨携程李雪枫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李雪枫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18304622281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HGH06CZ260507A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5月07日南航杭州--5.04【皇牌江南】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2026-05-07 CZ6259 哈尔滨→杭州 08:20-11:40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2026-05-12 CZ8636 杭州→哈尔滨 21:40-00:5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23012119880429024X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2、包文秀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230121196107030283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15545499876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李雪枫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2026/4/24 19:42:02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