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中国旅行社哈西分社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18946187863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HND06CZ260422A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4月22日南航长沙--出4.19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2026-04-22 CZ6930 哈尔滨→长沙 19:55-00:10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2026-04-27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1、关静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230102196402274345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2、张世一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230102196303291633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武珊珊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2026/4/13 12:04:32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