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宁安铂川旅行社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梁风荣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15045335266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CQD06LT260509A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5月09日龙江哈尔滨重庆--出5.05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8(8大)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2026-05-09 LT6689 哈尔滨→重庆 06:30-11:45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2026-05-14 LT6690 重庆→哈尔滨 12:50-17:5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1、李志敏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231084196110130040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2、刘凤芹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231084195303200020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3、徐玉华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231084195204144211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4、付常军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231084195910110078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5、霍玉杰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231084196402164023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6、付彬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231084196006064012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7、张瑞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232103195303044978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8、崔喜明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231084195111030039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2198.00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17584.00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总金额：壹万柒仟伍佰捌拾肆元整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17584.00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重庆小欢喜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必消298 已收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梁风荣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2026/4/18 16:40:42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