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哈尔滨个人杨旭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18346223218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李海岩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18045192755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4月15日哈尔滨忻州--出票4.10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2026-04-22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1、刘保平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230802196906260025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13512670078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2、刘保华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230803196103190824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13846140878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杨旭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李海岩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2026/4/8 16:20:18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