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CQD06CZ260421A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4.21日南航哈尔滨重庆--出4.18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2026-04-21 CZ6345 哈尔滨→重庆 12:00-16:15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2026-04-26 CZ2333 重庆→哈尔滨 12:05-17:3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1、赵兴慧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230103197902273921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13936679791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23010319900620322X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纯净重庆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必消298当地付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16:02:22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