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冬冬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WUT08AQ260410A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4月10日哈尔滨忻州--出票4.07（全民山西）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2026-04-10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1、迟文斌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230104195705063156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13603621727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23010419581017312X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13603621727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2738.00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总金额：贰仟柒佰叁拾捌元整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2738.00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全民游山西景交耳麦当地交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冬冬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2026/4/7 12:53:06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