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绥化环球假日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18704552820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KMG10DR260515A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5.15日瑞丽昆明--二押5.05/5.08（理想云南）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2026-05-15 DR6538 哈尔滨→昆明 16:50-00:05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2026-05-24 DR6537 昆明→哈尔滨 07:55-15:0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1、顾利梅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230603196809280724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13634555798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2、杨福芝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232301196312041528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13634555798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理想江南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13634555798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小薇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2026/4/28 9:38:23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