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齐齐哈尔安旅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杨旭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18246200888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焦博文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18145182448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WUT08AQ260424A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4月24日哈尔滨忻州--出票4.21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2026-04-24 AQ1730 哈尔滨→忻州 17:05-20:00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2026-05-01 AQ1729 忻州→哈尔滨 10:40-13:0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1、褚长清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220203196702061835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15845622318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2、韩丽艳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230206197611131442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15845622318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2069.00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4138.00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总金额：肆仟壹佰叁拾捌元整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4138.00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杨旭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焦博文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15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2026/4/15 13:42:07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