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铂川乐一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小月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15045777495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方丽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18045192155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CQD06LT260411A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 4月11日龙江哈尔滨重庆--出4.07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2026-04-11 LT6689 哈尔滨→重庆 06:30-12:00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2026-04-16 LT6690 重庆→哈尔滨 12:50-17:5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必消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298.00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596.00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总金额：叁仟柒佰玖拾陆元整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3796.00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小欢喜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小月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方丽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2026/4/6 14:17:42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