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宁安铂川旅行社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梁风荣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15045335266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CQD06LT260509A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5月09日龙江哈尔滨重庆--出5.05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2026-05-09 LT6689 哈尔滨→重庆 06:30-11:45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2026-05-14 LT6690 重庆→哈尔滨 12:50-17:5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1、刘丽萍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231084195707050022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2、耿九莲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231084196604284429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2198.00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4396.00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总金额：肆仟叁佰玖拾陆元整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4396.00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重庆小欢喜 必消已收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梁风荣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2026/4/28 13:46:21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