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七台河驴妈妈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董荣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13614679893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SHA06CZ260427A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4月27日南航上海--出4.24【纯净江南】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2026-05-02 CZ6252 上海→哈尔滨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1、张淑荣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230904194904010080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2、马杏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23090419911030002X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机场签免责  14784645366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董荣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2026/4/23 17:27:28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