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香坊万达携程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姗姗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4月29日南航长沙--出4.26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CZ6930 哈尔滨→长沙 19:55-00:10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1、李春雪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23022919880709542X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2、杜锦心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230229201203270324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姗姗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2026/4/18 16:43:17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