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大庆中国旅行社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15004595188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5月07日南航杭州--5.04【皇牌江南】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2026-05-12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1、王春花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230602196206081949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2、邓文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230604196310062038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3、朱凤娟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230604196002042043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4、于振波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230602196101130038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5、李苏珍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230602196104220020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6、暴金霞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230604196202152220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 暴金霞13804647298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2026/4/23 15:45:51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