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欣瑜之旅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欣瑜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18814567070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HGH06CZ260514A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5月14日南航杭州--出5.11【江南贵客】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2026-05-14 CZ6259 哈尔滨→杭州 08:20-11:40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2026-05-19 CZ8636 杭州→哈尔滨 21:40-00:5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1、代杰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232622195806123420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2、田文清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232622195611241929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3、陈立荣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232622195808290345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总金额：柒仟伍佰元整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7500.00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贵客江南，三人间家庭房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回程安排机场住宿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15145688114 代杰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15045616071 田文清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欣瑜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2026/5/11 9:57:48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