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18846189675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邵寒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19917615857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XAT07HX260615A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6.15日榆林西安--出6.11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2026-06-15 G54742 哈尔滨→榆林 12:20-15:15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2026-06-21 G54741 西安→哈尔滨 06:50-11:2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1、黄福泉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230230197906060733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13674562608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2、吴琼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22018119850910244X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3、黄维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230230200804200218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总金额：零圆整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预订一个三人间，华山不去，自由活动当天，13674562608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赵丽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邵寒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2026/5/23 14:49:24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