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安达个人哈艳平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18345957444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SHA06CZ260601A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6月01日南航上海--出5.29【纯净江南】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2026-06-01 CZ6257 哈尔滨→上海 07:25-10:40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CZ6142 上海→哈尔滨 21:25-00:2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1、耿军利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23060619841117361X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2、张钰浛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230602200806184422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3、耿伟峰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230606195906013438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4、高秀波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230606196104083623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纯净江南，含回程机场住宿，高秀波18245942109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耿伟峰18345439937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张钰浛13263655676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耿军利13634577977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哈平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2026/5/25 11:48:43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