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携程（全景）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晓雪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18104518686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HBD08LT260611A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6月11日  理想湖北  哈尔滨十堰--出6.07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2026-06-11 LT6657 哈尔滨→十堰 09:15-12:05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2026-06-18 LT6658 十堰→哈尔滨 19:30-22:3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232321197009050587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232321197208060606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3、刘传玉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230103196410270949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230103195811233220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理想湖北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王晶13654550937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主要联系人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晓雪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2026/5/25 8:02:40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