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中国旅行社哈西分社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武珊珊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18946187863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於鑫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18004505787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WUT08AQ260531A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5月31日哈尔滨忻州--出票5.28（切团：走晋山西）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2026-05-31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2026-06-07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2026-05-31 AQ1730 哈尔滨→忻州 17:05-20:00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2026-06-07 AQ1729 忻州→哈尔滨 10:40-13:0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1、蔡长凤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232326198108292086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2、王柱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232326197802173533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门票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总金额：陆仟叁佰陆拾元整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6360.00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走晋山西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客人电话：18045502891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武珊珊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於鑫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25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2026/5/25 11:41:23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