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安达个人哈艳平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18345957444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HND06CZ260527A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5月27日南航长沙--出5.24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2026-05-27 CZ6930 哈尔滨→长沙 19:55-00:10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2026-06-01 CZ5974 长沙→哈尔滨 19:20-22:5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1、崔学芸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23060219650318272X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2、石敏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230602196011122720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非凡湖南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崔学芸13904595341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哈平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2026/5/14 9:23:14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