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个人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淡然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XAT06HX260513A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5.13日榆林西安--出5.09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2026-05-13 G54742 哈尔滨→榆林 12:20-15:15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2026-05-18 G54741 西安→哈尔滨 06:50-11:2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1、李桂湘  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230710196603090246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2、吴丽民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230710197009200064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 李桂湘 13089627670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吴丽民，13846664081。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必消当地交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淡然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2026/5/8 9:46:15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