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爱尚国旅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15845679097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XAT06HX260527A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5.27日榆林西安--出5.23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1、王红雅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230227198002190128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18246268288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2、李湛莹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230227198107020416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18345268288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全民游西安 景交 耳麦当地交 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门票现补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2026/5/20 10:01:22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