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智游研学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潘丽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XAT07HX260508A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5.08日榆林西安--出5.04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2026-05-08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23010319610310094X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13804602764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2、王玉泉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230103196005190910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潘丽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2026/5/3 8:30:21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