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齐齐哈尔个人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璐璐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HBD08LT260521A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5月21日  全民湖北  哈尔滨十堰--出5.17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2026-05-21 LT6657 哈尔滨→十堰 09:15-12:05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2026-05-28 LT6658 十堰→哈尔滨 19:30-22:3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1、雷旭丹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230207198707130621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13614524713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2、田雪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230206198709220229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15946517459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3、庞凯图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230203201109090016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4、白晶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230203198904120021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5、徐梓熙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230204201605091428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5010.00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总金额：捌仟柒佰伍拾元整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8750.00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必消当地交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15岁孩子收附加200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10岁孩子不占床附加200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璐璐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2026/5/14 14:16:24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