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婧杉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18003600473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5.20日瑞丽昆明--三押5.13全民云南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DR6538 哈尔滨→昆明 16:50-00:05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DR6537 昆明→哈尔滨 08:15-15:0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1、谢广新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232131195606221017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婧杉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2026/5/12 10:38:54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