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鸡西祥辉王瑀芊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王瑀芊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17703671776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5月30日龙江哈尔滨重庆--出5.26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2026-05-30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2026-06-04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1、付殿奎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230321195504130014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2、付秀华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230321195907300022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15846703233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3、宋彩霞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230321196110171707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230321196210240407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万人游，必消套餐398元/人当地交，13946841505，157 6568 1790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王瑀芊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2026/5/21 9:34:57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