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薄薄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15326640667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5.27日榆林西安--出5.23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1、蔡国娟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232325197201190622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2、邵秀媛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231222197905274028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3、刘洪学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232325196702072216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4、张志友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231222196309174018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18745594888 刘洪学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景交门票耳麦到当地自理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薄薄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2026/5/21 12:07:57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