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婧杉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18003600473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KMG10DR260520A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5.20日瑞丽昆明--三押5.13全民云南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2026-05-20 DR6538 哈尔滨→昆明 16:50-00:05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DR6537 昆明→哈尔滨 08:15-15:0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1、谢广新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232131195606221017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拼单男 岁数大 狠上保险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婧杉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2026/5/12 10:38:31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